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02979" w:rsidR="0061148E" w:rsidRPr="00C61931" w:rsidRDefault="006C52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2D82" w:rsidR="0061148E" w:rsidRPr="00C61931" w:rsidRDefault="006C52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59C3E" w:rsidR="00B87ED3" w:rsidRPr="00944D28" w:rsidRDefault="006C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DB4E4" w:rsidR="00B87ED3" w:rsidRPr="00944D28" w:rsidRDefault="006C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61DEF" w:rsidR="00B87ED3" w:rsidRPr="00944D28" w:rsidRDefault="006C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4F4A2" w:rsidR="00B87ED3" w:rsidRPr="00944D28" w:rsidRDefault="006C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ABA79" w:rsidR="00B87ED3" w:rsidRPr="00944D28" w:rsidRDefault="006C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C0FDA" w:rsidR="00B87ED3" w:rsidRPr="00944D28" w:rsidRDefault="006C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AB4DC" w:rsidR="00B87ED3" w:rsidRPr="00944D28" w:rsidRDefault="006C5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D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394F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4C8FA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3952E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98E0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AFB6C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B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F1889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CBC0B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E75E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2C0CD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EA41E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4B2B0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AF1FF" w:rsidR="00B87ED3" w:rsidRPr="00944D28" w:rsidRDefault="006C5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C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5503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BA452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A9C13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3E113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F0117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DA438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D8346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06B99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7A5B7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9AB73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FC1B9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A6720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B3070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43F1B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8D043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DAD28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C4171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1691C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8EB5E" w:rsidR="00B87ED3" w:rsidRPr="00944D28" w:rsidRDefault="006C5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9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27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2024-06-11T11:23:00.0000000Z</dcterms:modified>
</coreProperties>
</file>