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B2001" w:rsidR="0061148E" w:rsidRPr="00C61931" w:rsidRDefault="00BB22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6AB81" w:rsidR="0061148E" w:rsidRPr="00C61931" w:rsidRDefault="00BB22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FA7D1" w:rsidR="00B87ED3" w:rsidRPr="00944D28" w:rsidRDefault="00BB2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98BAFA" w:rsidR="00B87ED3" w:rsidRPr="00944D28" w:rsidRDefault="00BB2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8B848" w:rsidR="00B87ED3" w:rsidRPr="00944D28" w:rsidRDefault="00BB2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C9984" w:rsidR="00B87ED3" w:rsidRPr="00944D28" w:rsidRDefault="00BB2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CC47D" w:rsidR="00B87ED3" w:rsidRPr="00944D28" w:rsidRDefault="00BB2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2E301" w:rsidR="00B87ED3" w:rsidRPr="00944D28" w:rsidRDefault="00BB2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618CD" w:rsidR="00B87ED3" w:rsidRPr="00944D28" w:rsidRDefault="00BB2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E5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B0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222E2" w:rsidR="00B87ED3" w:rsidRPr="00944D28" w:rsidRDefault="00BB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8BD60" w:rsidR="00B87ED3" w:rsidRPr="00944D28" w:rsidRDefault="00BB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851CB" w:rsidR="00B87ED3" w:rsidRPr="00944D28" w:rsidRDefault="00BB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BAFF4" w:rsidR="00B87ED3" w:rsidRPr="00944D28" w:rsidRDefault="00BB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82639" w:rsidR="00B87ED3" w:rsidRPr="00944D28" w:rsidRDefault="00BB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2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D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6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6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9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5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B03E6" w:rsidR="00B87ED3" w:rsidRPr="00944D28" w:rsidRDefault="00BB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0DE7A" w:rsidR="00B87ED3" w:rsidRPr="00944D28" w:rsidRDefault="00BB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7037D" w:rsidR="00B87ED3" w:rsidRPr="00944D28" w:rsidRDefault="00BB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0A725" w:rsidR="00B87ED3" w:rsidRPr="00944D28" w:rsidRDefault="00BB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FC480" w:rsidR="00B87ED3" w:rsidRPr="00944D28" w:rsidRDefault="00BB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98EAB" w:rsidR="00B87ED3" w:rsidRPr="00944D28" w:rsidRDefault="00BB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3B67B" w:rsidR="00B87ED3" w:rsidRPr="00944D28" w:rsidRDefault="00BB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D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8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2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C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F264E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8C141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57F9C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8A090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59760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98FE2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3CAB2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D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D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4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D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3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7F20F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75D8B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C420D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E7012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141B4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1E2F3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47696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E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C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E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E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2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6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FEC43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D3A39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B67E9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2B3D1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4A864" w:rsidR="00B87ED3" w:rsidRPr="00944D28" w:rsidRDefault="00BB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54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A4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7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F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E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9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C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A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E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20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2A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2024-06-11T10:00:00.0000000Z</dcterms:modified>
</coreProperties>
</file>