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AB82" w:rsidR="0061148E" w:rsidRPr="00C61931" w:rsidRDefault="00DE33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B98A" w:rsidR="0061148E" w:rsidRPr="00C61931" w:rsidRDefault="00DE33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B47DB" w:rsidR="00B87ED3" w:rsidRPr="00944D28" w:rsidRDefault="00DE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2C0B1" w:rsidR="00B87ED3" w:rsidRPr="00944D28" w:rsidRDefault="00DE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46CF1" w:rsidR="00B87ED3" w:rsidRPr="00944D28" w:rsidRDefault="00DE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1B759" w:rsidR="00B87ED3" w:rsidRPr="00944D28" w:rsidRDefault="00DE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A8469" w:rsidR="00B87ED3" w:rsidRPr="00944D28" w:rsidRDefault="00DE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535C8" w:rsidR="00B87ED3" w:rsidRPr="00944D28" w:rsidRDefault="00DE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0FDF7" w:rsidR="00B87ED3" w:rsidRPr="00944D28" w:rsidRDefault="00DE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B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4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D439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DE1C0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088D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7BE16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0953C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E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F9880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3A5D8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B4A38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F22E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C700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5B3A7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DC9CB" w:rsidR="00B87ED3" w:rsidRPr="00944D28" w:rsidRDefault="00DE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CAAF9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DED21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0F23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54361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E9B95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85D8F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1324C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89F14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0FA73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F93C1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7448E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EBDC2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4F5E1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CA710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DB7E0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63262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6F731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D08F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195EB" w:rsidR="00B87ED3" w:rsidRPr="00944D28" w:rsidRDefault="00DE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E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3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