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317F" w:rsidR="0061148E" w:rsidRPr="00C61931" w:rsidRDefault="00191E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F81DB" w:rsidR="0061148E" w:rsidRPr="00C61931" w:rsidRDefault="00191E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3B66B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E00F8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810A2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80758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7B3B4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E7473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C2F17" w:rsidR="00B87ED3" w:rsidRPr="00944D28" w:rsidRDefault="0019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57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4925C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934F6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1DAC8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8F3E8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1165F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F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1E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1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4A246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45BAB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F1014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5527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23D9E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1FCD9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F5A3B" w:rsidR="00B87ED3" w:rsidRPr="00944D28" w:rsidRDefault="0019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2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D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2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2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0A95A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115BD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B23E9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9BBC4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7681F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CF2B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F5982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D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05814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DB6D8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FEAF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ABF1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70CA4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51DC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C236A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C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A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C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F37E9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32DDF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E945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6ED23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D182E" w:rsidR="00B87ED3" w:rsidRPr="00944D28" w:rsidRDefault="0019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BE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43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0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1E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