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9F97" w:rsidR="0061148E" w:rsidRPr="00C61931" w:rsidRDefault="00472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B990" w:rsidR="0061148E" w:rsidRPr="00C61931" w:rsidRDefault="00472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CEACF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FDEB7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ABB6A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3D0D6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54CED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62C83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F38DA" w:rsidR="00B87ED3" w:rsidRPr="00944D28" w:rsidRDefault="0047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E27B2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71230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89CC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6F8C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5AD1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C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3BBD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DAB43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E2F54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813E8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5A60A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5EDE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D1EF" w:rsidR="00B87ED3" w:rsidRPr="00944D28" w:rsidRDefault="0047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9C76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5A75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5543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336D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7F63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DC861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D75B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A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6C55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84778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A340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79F5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486A3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2DC3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2EE3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3956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EBD6A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80F2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A5E5E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9B95" w:rsidR="00B87ED3" w:rsidRPr="00944D28" w:rsidRDefault="0047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A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2024-06-11T05:55:00.0000000Z</dcterms:modified>
</coreProperties>
</file>