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1F5C6" w:rsidR="0061148E" w:rsidRPr="00C61931" w:rsidRDefault="009A1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44E0B" w:rsidR="0061148E" w:rsidRPr="00C61931" w:rsidRDefault="009A1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332EF" w:rsidR="00B87ED3" w:rsidRPr="00944D28" w:rsidRDefault="009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78432" w:rsidR="00B87ED3" w:rsidRPr="00944D28" w:rsidRDefault="009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D6031" w:rsidR="00B87ED3" w:rsidRPr="00944D28" w:rsidRDefault="009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00C90" w:rsidR="00B87ED3" w:rsidRPr="00944D28" w:rsidRDefault="009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F7CB9" w:rsidR="00B87ED3" w:rsidRPr="00944D28" w:rsidRDefault="009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C39CB" w:rsidR="00B87ED3" w:rsidRPr="00944D28" w:rsidRDefault="009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B5E5F" w:rsidR="00B87ED3" w:rsidRPr="00944D28" w:rsidRDefault="009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2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D7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6DD8A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F86DB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865AD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901B1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DE117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E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D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5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0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B4EE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3CA46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D0FB5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A505F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22F47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D33B4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CBB44" w:rsidR="00B87ED3" w:rsidRPr="00944D28" w:rsidRDefault="009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A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C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343E3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13D4B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9B81D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4B2EC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FD6AF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D5E02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14934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F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9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8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5E210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002D8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2BB5D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9CFD6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DC673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588D7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5AB70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E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4BF6" w:rsidR="00B87ED3" w:rsidRPr="00944D28" w:rsidRDefault="009A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A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129B9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9A6E4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BA64A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F6F95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5DAE0" w:rsidR="00B87ED3" w:rsidRPr="00944D28" w:rsidRDefault="009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A8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A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A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A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EDE"/>
    <w:rsid w:val="00AB2AC7"/>
    <w:rsid w:val="00B05474"/>
    <w:rsid w:val="00B249A5"/>
    <w:rsid w:val="00B318D0"/>
    <w:rsid w:val="00B556A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2024-06-11T03:52:00.0000000Z</dcterms:modified>
</coreProperties>
</file>