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87F62" w:rsidR="0061148E" w:rsidRPr="00C61931" w:rsidRDefault="00633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8A58" w:rsidR="0061148E" w:rsidRPr="00C61931" w:rsidRDefault="00633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C58B7" w:rsidR="00B87ED3" w:rsidRPr="00944D28" w:rsidRDefault="0063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09817" w:rsidR="00B87ED3" w:rsidRPr="00944D28" w:rsidRDefault="0063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DAFB7" w:rsidR="00B87ED3" w:rsidRPr="00944D28" w:rsidRDefault="0063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2224B" w:rsidR="00B87ED3" w:rsidRPr="00944D28" w:rsidRDefault="0063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D6297" w:rsidR="00B87ED3" w:rsidRPr="00944D28" w:rsidRDefault="0063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98B64" w:rsidR="00B87ED3" w:rsidRPr="00944D28" w:rsidRDefault="0063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CC4E3" w:rsidR="00B87ED3" w:rsidRPr="00944D28" w:rsidRDefault="0063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F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52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C94C3" w:rsidR="00B87ED3" w:rsidRPr="00944D28" w:rsidRDefault="0063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D84D9" w:rsidR="00B87ED3" w:rsidRPr="00944D28" w:rsidRDefault="0063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3F6F6" w:rsidR="00B87ED3" w:rsidRPr="00944D28" w:rsidRDefault="0063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35960" w:rsidR="00B87ED3" w:rsidRPr="00944D28" w:rsidRDefault="0063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752E9" w:rsidR="00B87ED3" w:rsidRPr="00944D28" w:rsidRDefault="0063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7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A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5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8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4A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E96DE" w:rsidR="00B87ED3" w:rsidRPr="00944D28" w:rsidRDefault="0063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C0C83" w:rsidR="00B87ED3" w:rsidRPr="00944D28" w:rsidRDefault="0063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A15AF" w:rsidR="00B87ED3" w:rsidRPr="00944D28" w:rsidRDefault="0063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09453" w:rsidR="00B87ED3" w:rsidRPr="00944D28" w:rsidRDefault="0063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7C16C" w:rsidR="00B87ED3" w:rsidRPr="00944D28" w:rsidRDefault="0063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315D2" w:rsidR="00B87ED3" w:rsidRPr="00944D28" w:rsidRDefault="0063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E764D" w:rsidR="00B87ED3" w:rsidRPr="00944D28" w:rsidRDefault="0063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E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8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D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0EADF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C537C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302C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48ECD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D27C0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ED998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5325E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F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7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A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1EC48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42D5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5BD74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93409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A7C30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9D94E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11083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2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D40C7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75F17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2F7BE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D9864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8169A" w:rsidR="00B87ED3" w:rsidRPr="00944D28" w:rsidRDefault="0063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B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A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A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7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C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10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2024-06-11T04:33:00.0000000Z</dcterms:modified>
</coreProperties>
</file>