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8529" w:rsidR="0061148E" w:rsidRPr="00C61931" w:rsidRDefault="001D3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AE48" w:rsidR="0061148E" w:rsidRPr="00C61931" w:rsidRDefault="001D3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5DA5A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76963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633FD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7946F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F4B58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5E7FE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3BF3E" w:rsidR="00B87ED3" w:rsidRPr="00944D28" w:rsidRDefault="001D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C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2402D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84D1B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52E3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638F3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31587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5BBE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92F70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B921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0D96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07F7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1023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4718" w:rsidR="00B87ED3" w:rsidRPr="00944D28" w:rsidRDefault="001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918B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FA64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C57D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9787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4FA0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92457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18EB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C0A4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7CEF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A586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C7A5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9684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762A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9F10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80C3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F347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81EE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E8592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DBBF" w:rsidR="00B87ED3" w:rsidRPr="00944D28" w:rsidRDefault="001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8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2024-06-11T03:05:00.0000000Z</dcterms:modified>
</coreProperties>
</file>