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090F" w:rsidR="0061148E" w:rsidRPr="00C61931" w:rsidRDefault="00264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BB76" w:rsidR="0061148E" w:rsidRPr="00C61931" w:rsidRDefault="00264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C583D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97835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A5C39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D32EC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166E3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5411C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54442" w:rsidR="00B87ED3" w:rsidRPr="00944D28" w:rsidRDefault="0026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C4503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280B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3A77D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6CF61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512DB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D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4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BFC5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5A98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44302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C903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C304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7911C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D3FC" w:rsidR="00B87ED3" w:rsidRPr="00944D28" w:rsidRDefault="0026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B7051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8A3BA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CB63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E184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586BB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B71B6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9D13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5FC29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96E3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AF92F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9D3DC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6542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9817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F72EE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373E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730C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C6FD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5DE0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1841F" w:rsidR="00B87ED3" w:rsidRPr="00944D28" w:rsidRDefault="0026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