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20C5" w:rsidR="0061148E" w:rsidRPr="00C61931" w:rsidRDefault="00485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6D08" w:rsidR="0061148E" w:rsidRPr="00C61931" w:rsidRDefault="00485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74676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C1A8C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983C6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D3683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1053D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55253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8AF06" w:rsidR="00B87ED3" w:rsidRPr="00944D28" w:rsidRDefault="004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CCD9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3829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649A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9C5E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5A87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B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470E" w:rsidR="00B87ED3" w:rsidRPr="00944D28" w:rsidRDefault="00485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6F2B" w:rsidR="00B87ED3" w:rsidRPr="00944D28" w:rsidRDefault="00485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F4D8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AC67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0713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C4E3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F0A2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A065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5841" w:rsidR="00B87ED3" w:rsidRPr="00944D28" w:rsidRDefault="004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FCF1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9766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E41C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0B59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5FE98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AB3F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E7E6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43B3" w:rsidR="00B87ED3" w:rsidRPr="00944D28" w:rsidRDefault="0048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C371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49155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1AE8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D00F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79427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2C3D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16E3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0727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C096F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FFCF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DA5E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D3F60" w:rsidR="00B87ED3" w:rsidRPr="00944D28" w:rsidRDefault="004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C0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