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7BA8" w:rsidR="0061148E" w:rsidRPr="00C61931" w:rsidRDefault="007B5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158A" w:rsidR="0061148E" w:rsidRPr="00C61931" w:rsidRDefault="007B5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1C394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A358C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984DE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BFF3A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58344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B679E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1B6A7" w:rsidR="00B87ED3" w:rsidRPr="00944D28" w:rsidRDefault="007B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617D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1D7EB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5BE4D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CD35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902D0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463B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CC5F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6F13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F84E4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6C58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FD71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060D" w:rsidR="00B87ED3" w:rsidRPr="00944D28" w:rsidRDefault="007B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50EB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5584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A45D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6618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B7C5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0899A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35CE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FE4D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A209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FCEB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3E298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EADA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8F44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9D95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C59C1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E4EF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361BB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CA2A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0244" w:rsidR="00B87ED3" w:rsidRPr="00944D28" w:rsidRDefault="007B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7B52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2024-06-11T02:24:00.0000000Z</dcterms:modified>
</coreProperties>
</file>