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0465" w:rsidR="0061148E" w:rsidRPr="00C61931" w:rsidRDefault="00157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E502" w:rsidR="0061148E" w:rsidRPr="00C61931" w:rsidRDefault="00157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7435B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ED959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E6EB0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35694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89318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81D1A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B5C48" w:rsidR="00B87ED3" w:rsidRPr="00944D28" w:rsidRDefault="001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0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F1F0E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1AE8B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EFC06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601AC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77DF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848A5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55E3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69714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E77C6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C0DC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F6F5D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F0F8" w:rsidR="00B87ED3" w:rsidRPr="00944D28" w:rsidRDefault="001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9DD2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5638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932CF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24D6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AAC8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C723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BEE1C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64F00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6989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9C9A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123E6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51B95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2315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018B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969D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8F90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29F80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B8A1D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C5F5" w:rsidR="00B87ED3" w:rsidRPr="00944D28" w:rsidRDefault="001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A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DF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2024-06-11T01:43:00.0000000Z</dcterms:modified>
</coreProperties>
</file>