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6BF5" w:rsidR="0061148E" w:rsidRPr="00C61931" w:rsidRDefault="00033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2A93" w:rsidR="0061148E" w:rsidRPr="00C61931" w:rsidRDefault="00033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A60F1" w:rsidR="00B87ED3" w:rsidRPr="00944D28" w:rsidRDefault="000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37E45" w:rsidR="00B87ED3" w:rsidRPr="00944D28" w:rsidRDefault="000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D7140" w:rsidR="00B87ED3" w:rsidRPr="00944D28" w:rsidRDefault="000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DCE18" w:rsidR="00B87ED3" w:rsidRPr="00944D28" w:rsidRDefault="000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47205" w:rsidR="00B87ED3" w:rsidRPr="00944D28" w:rsidRDefault="000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E9033" w:rsidR="00B87ED3" w:rsidRPr="00944D28" w:rsidRDefault="000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A84DC" w:rsidR="00B87ED3" w:rsidRPr="00944D28" w:rsidRDefault="0003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4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C6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01055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A0C9F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49A3A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C9EF6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D9A26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7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3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D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6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A13A4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CAE7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6EC8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ABFFA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5EAF6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0275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B5ADA" w:rsidR="00B87ED3" w:rsidRPr="00944D28" w:rsidRDefault="0003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70D29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0B89C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2F0C1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4D47A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75E41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17241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5EA37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86A9E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9C8D3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64315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D7663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A6FB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C2A54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5AD14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F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E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5A435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0B805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BDB34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4D5B8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0855E" w:rsidR="00B87ED3" w:rsidRPr="00944D28" w:rsidRDefault="0003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A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A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3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E1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