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89824F" w:rsidR="0061148E" w:rsidRPr="00C61931" w:rsidRDefault="002A78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57556" w:rsidR="0061148E" w:rsidRPr="00C61931" w:rsidRDefault="002A78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6B9BA" w:rsidR="00B87ED3" w:rsidRPr="00944D28" w:rsidRDefault="002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C08AA7" w:rsidR="00B87ED3" w:rsidRPr="00944D28" w:rsidRDefault="002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C6545" w:rsidR="00B87ED3" w:rsidRPr="00944D28" w:rsidRDefault="002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AE4CEF" w:rsidR="00B87ED3" w:rsidRPr="00944D28" w:rsidRDefault="002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B81CEB" w:rsidR="00B87ED3" w:rsidRPr="00944D28" w:rsidRDefault="002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69D752" w:rsidR="00B87ED3" w:rsidRPr="00944D28" w:rsidRDefault="002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937A1E" w:rsidR="00B87ED3" w:rsidRPr="00944D28" w:rsidRDefault="002A78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32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02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D426D4" w:rsidR="00B87ED3" w:rsidRPr="00944D28" w:rsidRDefault="002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E64A5" w:rsidR="00B87ED3" w:rsidRPr="00944D28" w:rsidRDefault="002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4F7EB" w:rsidR="00B87ED3" w:rsidRPr="00944D28" w:rsidRDefault="002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5B4F4C" w:rsidR="00B87ED3" w:rsidRPr="00944D28" w:rsidRDefault="002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D85A6" w:rsidR="00B87ED3" w:rsidRPr="00944D28" w:rsidRDefault="002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6E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C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7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7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7B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DD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D1B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4456F" w:rsidR="00B87ED3" w:rsidRPr="00944D28" w:rsidRDefault="002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EFD61" w:rsidR="00B87ED3" w:rsidRPr="00944D28" w:rsidRDefault="002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8789E" w:rsidR="00B87ED3" w:rsidRPr="00944D28" w:rsidRDefault="002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A0F42C" w:rsidR="00B87ED3" w:rsidRPr="00944D28" w:rsidRDefault="002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076BE" w:rsidR="00B87ED3" w:rsidRPr="00944D28" w:rsidRDefault="002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11FE13" w:rsidR="00B87ED3" w:rsidRPr="00944D28" w:rsidRDefault="002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739A7" w:rsidR="00B87ED3" w:rsidRPr="00944D28" w:rsidRDefault="002A78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8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B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7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4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5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CF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B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784D7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02356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F3508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874BB8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61B94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46A32A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AC26B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0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8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24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0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E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1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8C5D55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17D20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360E01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4086E2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0CC32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FE22A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1E866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9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4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83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68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4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D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345DC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746C5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D8578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FD11A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4F66A" w:rsidR="00B87ED3" w:rsidRPr="00944D28" w:rsidRDefault="002A78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01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C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2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6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05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E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9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4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7882"/>
    <w:rsid w:val="003441B6"/>
    <w:rsid w:val="004324DA"/>
    <w:rsid w:val="00456274"/>
    <w:rsid w:val="004A7085"/>
    <w:rsid w:val="004D505A"/>
    <w:rsid w:val="004F73F6"/>
    <w:rsid w:val="00507530"/>
    <w:rsid w:val="0059344B"/>
    <w:rsid w:val="005C7F6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2024-06-11T01:07:00.0000000Z</dcterms:modified>
</coreProperties>
</file>