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5850" w:rsidR="0061148E" w:rsidRPr="00944D28" w:rsidRDefault="00BA7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1992" w:rsidR="0061148E" w:rsidRPr="004A7085" w:rsidRDefault="00BA7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34DDE" w:rsidR="00B87ED3" w:rsidRPr="00944D28" w:rsidRDefault="00BA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170E0" w:rsidR="00B87ED3" w:rsidRPr="00944D28" w:rsidRDefault="00BA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9CAFF" w:rsidR="00B87ED3" w:rsidRPr="00944D28" w:rsidRDefault="00BA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95A7F" w:rsidR="00B87ED3" w:rsidRPr="00944D28" w:rsidRDefault="00BA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F44B4" w:rsidR="00B87ED3" w:rsidRPr="00944D28" w:rsidRDefault="00BA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B0E3A" w:rsidR="00B87ED3" w:rsidRPr="00944D28" w:rsidRDefault="00BA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6AEDE" w:rsidR="00B87ED3" w:rsidRPr="00944D28" w:rsidRDefault="00BA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C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F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90ECE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0B7FB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F51F0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6AC37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2AFF5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6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9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4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24C45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25FDF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88071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69AC0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7B4AA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C4631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10D9A" w:rsidR="00B87ED3" w:rsidRPr="00944D28" w:rsidRDefault="00BA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4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B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18140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F71AA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5F502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83B24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F3686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4CEF0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95699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95F0" w:rsidR="00B87ED3" w:rsidRPr="00944D28" w:rsidRDefault="00BA7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B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260CB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1A73B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673AD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A443A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8F283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1BC49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A4035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0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8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C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7535D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FEF96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46C1C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C27B3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EFB6C" w:rsidR="00B87ED3" w:rsidRPr="00944D28" w:rsidRDefault="00BA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49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8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5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5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D6A"/>
    <w:rsid w:val="00B2227E"/>
    <w:rsid w:val="00B318D0"/>
    <w:rsid w:val="00B87ED3"/>
    <w:rsid w:val="00BA78B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2024-06-13T08:43:00.0000000Z</dcterms:modified>
</coreProperties>
</file>