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E94E" w:rsidR="0061148E" w:rsidRPr="00944D28" w:rsidRDefault="00AC3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DEDA" w:rsidR="0061148E" w:rsidRPr="004A7085" w:rsidRDefault="00AC3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B97B3" w:rsidR="00B87ED3" w:rsidRPr="00944D28" w:rsidRDefault="00AC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74368" w:rsidR="00B87ED3" w:rsidRPr="00944D28" w:rsidRDefault="00AC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E3B52" w:rsidR="00B87ED3" w:rsidRPr="00944D28" w:rsidRDefault="00AC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03856" w:rsidR="00B87ED3" w:rsidRPr="00944D28" w:rsidRDefault="00AC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488DB" w:rsidR="00B87ED3" w:rsidRPr="00944D28" w:rsidRDefault="00AC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9EF1A" w:rsidR="00B87ED3" w:rsidRPr="00944D28" w:rsidRDefault="00AC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369DE" w:rsidR="00B87ED3" w:rsidRPr="00944D28" w:rsidRDefault="00AC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93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5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176BA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3483D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5CE52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EEE0C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A86FE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4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F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201EF" w:rsidR="00B87ED3" w:rsidRPr="00944D28" w:rsidRDefault="00AC3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290F0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DC99B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CE563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41A06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311B7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7BABB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2A49A" w:rsidR="00B87ED3" w:rsidRPr="00944D28" w:rsidRDefault="00AC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F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9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A9E89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B3296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3823D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9B102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60EAC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65DDA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5EFE4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D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208D8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AAEF2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77C1E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BB426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A5ED6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B0FBC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B72EF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A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68484" w:rsidR="00B87ED3" w:rsidRPr="00944D28" w:rsidRDefault="00AC3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7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13B94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34EB6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D95CC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1FE7A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3CC16" w:rsidR="00B87ED3" w:rsidRPr="00944D28" w:rsidRDefault="00AC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10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9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AC3B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