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9D08" w:rsidR="0061148E" w:rsidRPr="00944D28" w:rsidRDefault="00236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B92B" w:rsidR="0061148E" w:rsidRPr="004A7085" w:rsidRDefault="00236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DE574" w:rsidR="00B87ED3" w:rsidRPr="00944D28" w:rsidRDefault="0023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EE1FE" w:rsidR="00B87ED3" w:rsidRPr="00944D28" w:rsidRDefault="0023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90C1" w:rsidR="00B87ED3" w:rsidRPr="00944D28" w:rsidRDefault="0023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76BFA" w:rsidR="00B87ED3" w:rsidRPr="00944D28" w:rsidRDefault="0023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04BC7" w:rsidR="00B87ED3" w:rsidRPr="00944D28" w:rsidRDefault="0023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4F52B" w:rsidR="00B87ED3" w:rsidRPr="00944D28" w:rsidRDefault="0023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E473" w:rsidR="00B87ED3" w:rsidRPr="00944D28" w:rsidRDefault="0023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0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A1F6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1308B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DA70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A779F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AAB8E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0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5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0894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5899F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6F45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134E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0DFF4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1E097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42F0D" w:rsidR="00B87ED3" w:rsidRPr="00944D28" w:rsidRDefault="0023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BC18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134D1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9046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9B18D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31C7C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A4E5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3BEE3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8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0B7EC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5F52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40B18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DF42C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E893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D1A9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2AE7C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AAB8F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9A1F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BB873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967C3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0FBB2" w:rsidR="00B87ED3" w:rsidRPr="00944D28" w:rsidRDefault="0023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0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8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1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2024-06-13T05:17:00.0000000Z</dcterms:modified>
</coreProperties>
</file>