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BA8E" w:rsidR="0061148E" w:rsidRPr="00944D28" w:rsidRDefault="00555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B513" w:rsidR="0061148E" w:rsidRPr="004A7085" w:rsidRDefault="00555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D33A7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927C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7E549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DDBBD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BCAE7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23BCB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0A4A" w:rsidR="00B87ED3" w:rsidRPr="00944D28" w:rsidRDefault="0055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B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5023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DA8D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6F51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E5591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6D1B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7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6FC20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E605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7D034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3FA3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21423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6E67B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F6ED9" w:rsidR="00B87ED3" w:rsidRPr="00944D28" w:rsidRDefault="0055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66DD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B524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B578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3A45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024F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FA91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C445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86C2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0CEB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6C93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AEFD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0FC0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DAF9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B0CC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423A7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4D61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5ED1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1A8FF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BD11" w:rsidR="00B87ED3" w:rsidRPr="00944D28" w:rsidRDefault="0055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2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