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DB2C" w:rsidR="0061148E" w:rsidRPr="00944D28" w:rsidRDefault="00A52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8279" w:rsidR="0061148E" w:rsidRPr="004A7085" w:rsidRDefault="00A52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E06A0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096EE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14653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304F3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ECB3B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34DD8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F65DB" w:rsidR="00B87ED3" w:rsidRPr="00944D28" w:rsidRDefault="00A5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64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B1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2961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CF6E2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B32E6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99544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64F4C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A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C68BB" w:rsidR="00B87ED3" w:rsidRPr="00944D28" w:rsidRDefault="00A52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C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D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13997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855C8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72E40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AC1EC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5746E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33091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8BB22" w:rsidR="00B87ED3" w:rsidRPr="00944D28" w:rsidRDefault="00A5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B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F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6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E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0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A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EE57B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CF453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88FD8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E5681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9892D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4874C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105A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5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0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B4157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968CB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84AA1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AE2D8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DEFC0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C8AC7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BD60C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3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9FBDB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9C397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E7FC7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E784C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24CAE" w:rsidR="00B87ED3" w:rsidRPr="00944D28" w:rsidRDefault="00A5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D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9D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8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9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0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B2"/>
    <w:rsid w:val="00764650"/>
    <w:rsid w:val="00794B6C"/>
    <w:rsid w:val="007C0FD0"/>
    <w:rsid w:val="00810317"/>
    <w:rsid w:val="008348EC"/>
    <w:rsid w:val="0088636F"/>
    <w:rsid w:val="008C2A62"/>
    <w:rsid w:val="00944D28"/>
    <w:rsid w:val="00A528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2025-07-19T15:25:00.0000000Z</dcterms:modified>
</coreProperties>
</file>