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8EF0" w:rsidR="0061148E" w:rsidRPr="00944D28" w:rsidRDefault="00971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CE4BE" w:rsidR="0061148E" w:rsidRPr="004A7085" w:rsidRDefault="00971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9C6A1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2FACB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B49E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84C71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8C49A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E672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677F6" w:rsidR="00B87ED3" w:rsidRPr="00944D28" w:rsidRDefault="0097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0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5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EE01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3796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35D0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8F8E9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4E957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9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4CB4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09B3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F379A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E64E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E55D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25B0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861B" w:rsidR="00B87ED3" w:rsidRPr="00944D28" w:rsidRDefault="0097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929C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15A5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DB24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D7C5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9B86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9352D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A37E5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7F1BF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91058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BBF3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9ECB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B68E1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E5A8B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17FF0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E31D5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9C8C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C49CF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22CB8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BE25" w:rsidR="00B87ED3" w:rsidRPr="00944D28" w:rsidRDefault="0097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4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A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A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1CD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