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F6CF" w:rsidR="0061148E" w:rsidRPr="00944D28" w:rsidRDefault="00E23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3A88" w:rsidR="0061148E" w:rsidRPr="004A7085" w:rsidRDefault="00E2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E4BBE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05DE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94F79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048EA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5DDD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03D0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7024" w:rsidR="00B87ED3" w:rsidRPr="00944D28" w:rsidRDefault="00E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C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D6A92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7879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31DE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4331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8C6C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E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C238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0213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3B5A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3CA70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BA99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B1DD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18DE0" w:rsidR="00B87ED3" w:rsidRPr="00944D28" w:rsidRDefault="00E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5A074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63A12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E6259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FFE9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9128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EC03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B0963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44BE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F8E2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568D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07A3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4529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0E36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E145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B1DDE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9E0F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F64E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EA2BE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30212" w:rsidR="00B87ED3" w:rsidRPr="00944D28" w:rsidRDefault="00E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C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2025-07-20T05:40:00.0000000Z</dcterms:modified>
</coreProperties>
</file>