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34341" w:rsidR="0061148E" w:rsidRPr="00944D28" w:rsidRDefault="00694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D7B2" w:rsidR="0061148E" w:rsidRPr="004A7085" w:rsidRDefault="00694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38A9A" w:rsidR="00B87ED3" w:rsidRPr="00944D28" w:rsidRDefault="006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56E3A" w:rsidR="00B87ED3" w:rsidRPr="00944D28" w:rsidRDefault="006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AB05C" w:rsidR="00B87ED3" w:rsidRPr="00944D28" w:rsidRDefault="006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91898" w:rsidR="00B87ED3" w:rsidRPr="00944D28" w:rsidRDefault="006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8366A" w:rsidR="00B87ED3" w:rsidRPr="00944D28" w:rsidRDefault="006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5376C" w:rsidR="00B87ED3" w:rsidRPr="00944D28" w:rsidRDefault="006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5E793" w:rsidR="00B87ED3" w:rsidRPr="00944D28" w:rsidRDefault="00694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25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2AA27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01A0C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F7ADA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EF57B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56BD7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8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6F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FB1AA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3FCDE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9BB47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1F357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7B31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F2B93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E802D" w:rsidR="00B87ED3" w:rsidRPr="00944D28" w:rsidRDefault="0069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8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9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8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F1498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F68A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B91C0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0D229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F4E3F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BCC37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BEA25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B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A7067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9BA90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5A3E8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72A1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F0CC4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D3ACB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460C2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7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76F45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379E2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B27B6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9174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8A1CB" w:rsidR="00B87ED3" w:rsidRPr="00944D28" w:rsidRDefault="0069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6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5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4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04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2024-06-13T12:04:00.0000000Z</dcterms:modified>
</coreProperties>
</file>