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0D85" w:rsidR="0061148E" w:rsidRPr="00944D28" w:rsidRDefault="00F10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3019" w:rsidR="0061148E" w:rsidRPr="004A7085" w:rsidRDefault="00F10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AA4DE" w:rsidR="00B87ED3" w:rsidRPr="00944D28" w:rsidRDefault="00F1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AAC6D" w:rsidR="00B87ED3" w:rsidRPr="00944D28" w:rsidRDefault="00F1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0E6EF" w:rsidR="00B87ED3" w:rsidRPr="00944D28" w:rsidRDefault="00F1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C2F80" w:rsidR="00B87ED3" w:rsidRPr="00944D28" w:rsidRDefault="00F1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07A84" w:rsidR="00B87ED3" w:rsidRPr="00944D28" w:rsidRDefault="00F1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E0AC" w:rsidR="00B87ED3" w:rsidRPr="00944D28" w:rsidRDefault="00F1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6AC73" w:rsidR="00B87ED3" w:rsidRPr="00944D28" w:rsidRDefault="00F1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E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9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93D0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91D6A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2595C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C6996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03F8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3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3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3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04DA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EB39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463F3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8E20B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345E8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D07A6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DC51" w:rsidR="00B87ED3" w:rsidRPr="00944D28" w:rsidRDefault="00F1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B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55025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FE1C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D0B04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E1189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53037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6002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47B3B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8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8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BC9A4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B8BD2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034C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60DC8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36B95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D2F8C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821E6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B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602AF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60F1F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E087A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0D395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F204B" w:rsidR="00B87ED3" w:rsidRPr="00944D28" w:rsidRDefault="00F1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5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57029" w:rsidR="00B87ED3" w:rsidRPr="00944D28" w:rsidRDefault="00F1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1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D1E"/>
    <w:rsid w:val="00EB3BB0"/>
    <w:rsid w:val="00ED0B72"/>
    <w:rsid w:val="00EF356A"/>
    <w:rsid w:val="00F106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2024-06-12T21:58:00.0000000Z</dcterms:modified>
</coreProperties>
</file>