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7602" w:rsidR="0061148E" w:rsidRPr="00944D28" w:rsidRDefault="00E85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A7F0" w:rsidR="0061148E" w:rsidRPr="004A7085" w:rsidRDefault="00E85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996A6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319A4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4453A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9D567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DF55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0516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C7848" w:rsidR="00B87ED3" w:rsidRPr="00944D28" w:rsidRDefault="00E8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B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CF3C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618FD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8FD9F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35A2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86806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6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58799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F7AA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2E309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02B9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54D0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40A5F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1E20" w:rsidR="00B87ED3" w:rsidRPr="00944D28" w:rsidRDefault="00E8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8D3A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78AC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0514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375A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3EC6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0C81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4110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2D2C" w:rsidR="00B87ED3" w:rsidRPr="00944D28" w:rsidRDefault="00E85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EA2BB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65509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C6251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9D95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8B4A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E17A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E6165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29D3E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2502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248B7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AA27D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BB72" w:rsidR="00B87ED3" w:rsidRPr="00944D28" w:rsidRDefault="00E8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2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2024-06-12T21:06:00.0000000Z</dcterms:modified>
</coreProperties>
</file>