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10C5" w:rsidR="0061148E" w:rsidRPr="00944D28" w:rsidRDefault="00935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B95A" w:rsidR="0061148E" w:rsidRPr="004A7085" w:rsidRDefault="00935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B9DA2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C317B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EDF3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6861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7F8C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F79AD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112C" w:rsidR="00B87ED3" w:rsidRPr="00944D28" w:rsidRDefault="0093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5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577DB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B091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0530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DB3C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22D4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F746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05C7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2828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BBD63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2E2A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2344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52CE" w:rsidR="00B87ED3" w:rsidRPr="00944D28" w:rsidRDefault="0093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C89A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B321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EBE9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AD15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0CD3F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D1BA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FA55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C05B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10A9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6152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720DB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DBE3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15AE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A33DB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5CBC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62CF9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DE97C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68745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4286B" w:rsidR="00B87ED3" w:rsidRPr="00944D28" w:rsidRDefault="0093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3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3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CE40" w:rsidR="00B87ED3" w:rsidRPr="00944D28" w:rsidRDefault="0093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5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