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A534C" w:rsidR="0061148E" w:rsidRPr="00944D28" w:rsidRDefault="00EE6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E697C" w:rsidR="0061148E" w:rsidRPr="004A7085" w:rsidRDefault="00EE6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47A48" w:rsidR="00B87ED3" w:rsidRPr="00944D28" w:rsidRDefault="00EE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7E2EA" w:rsidR="00B87ED3" w:rsidRPr="00944D28" w:rsidRDefault="00EE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7396F" w:rsidR="00B87ED3" w:rsidRPr="00944D28" w:rsidRDefault="00EE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8369B" w:rsidR="00B87ED3" w:rsidRPr="00944D28" w:rsidRDefault="00EE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D4D8D" w:rsidR="00B87ED3" w:rsidRPr="00944D28" w:rsidRDefault="00EE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1B40E" w:rsidR="00B87ED3" w:rsidRPr="00944D28" w:rsidRDefault="00EE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EF976" w:rsidR="00B87ED3" w:rsidRPr="00944D28" w:rsidRDefault="00EE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1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9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960AE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15C12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03F8B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5F1EB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792A3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7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E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5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4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F7FE6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E4145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F4388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AAEC9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7E1F0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41FD0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31A8B" w:rsidR="00B87ED3" w:rsidRPr="00944D28" w:rsidRDefault="00EE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E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E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E823F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5B329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A9BC7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6DA5F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10578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CB7B7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E2814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4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F54D1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89A5E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E1395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BA4EF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39C04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DB10F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F8291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3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CFCE5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31405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0B92C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C8CE1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50C43" w:rsidR="00B87ED3" w:rsidRPr="00944D28" w:rsidRDefault="00EE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B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2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E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95631" w:rsidR="00B87ED3" w:rsidRPr="00944D28" w:rsidRDefault="00EE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A4403" w:rsidR="00B87ED3" w:rsidRPr="00944D28" w:rsidRDefault="00EE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4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7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1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2C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2024-06-12T19:11:00.0000000Z</dcterms:modified>
</coreProperties>
</file>