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4DA3" w:rsidR="0061148E" w:rsidRPr="00944D28" w:rsidRDefault="00C22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5A93" w:rsidR="0061148E" w:rsidRPr="004A7085" w:rsidRDefault="00C22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38301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5438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6E085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28D06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6D3BD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14DF8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6046" w:rsidR="00B87ED3" w:rsidRPr="00944D28" w:rsidRDefault="00C2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B8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8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31F7D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8D622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ADE6F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3FB83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70D5C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F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6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72A22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CB458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425F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EF3D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EB12D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7480D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7D766" w:rsidR="00B87ED3" w:rsidRPr="00944D28" w:rsidRDefault="00C2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154E5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D1C09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07B36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9A56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3AF58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61B60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E644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8717" w:rsidR="00B87ED3" w:rsidRPr="00944D28" w:rsidRDefault="00C2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1031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1D1B4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A6F84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AD4D9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1BD05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43EA4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05139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10264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3D92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5E016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FBC3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87B8" w:rsidR="00B87ED3" w:rsidRPr="00944D28" w:rsidRDefault="00C2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6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67E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