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499A" w:rsidR="0061148E" w:rsidRPr="00944D28" w:rsidRDefault="00136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8B8B" w:rsidR="0061148E" w:rsidRPr="004A7085" w:rsidRDefault="00136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CDA2C" w:rsidR="00B87ED3" w:rsidRPr="00944D28" w:rsidRDefault="0013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1C269" w:rsidR="00B87ED3" w:rsidRPr="00944D28" w:rsidRDefault="0013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32A78" w:rsidR="00B87ED3" w:rsidRPr="00944D28" w:rsidRDefault="0013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A7A3B" w:rsidR="00B87ED3" w:rsidRPr="00944D28" w:rsidRDefault="0013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257AD" w:rsidR="00B87ED3" w:rsidRPr="00944D28" w:rsidRDefault="0013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274C3" w:rsidR="00B87ED3" w:rsidRPr="00944D28" w:rsidRDefault="0013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23839" w:rsidR="00B87ED3" w:rsidRPr="00944D28" w:rsidRDefault="0013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C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1E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D8D32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8685C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43DEE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84EA0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ABA3E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7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8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8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B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56D0A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C8683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9995E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22F18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FD0FD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A4CA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FBB6E" w:rsidR="00B87ED3" w:rsidRPr="00944D28" w:rsidRDefault="0013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4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0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6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80EDB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0BAFB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4D89A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887BB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D69E3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495D0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BA0E8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4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05493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5EB60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EE3A3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3BC0C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8D6CF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AC4F5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743CE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3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1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B1B98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2C8FE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61C35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88DA5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65B5C" w:rsidR="00B87ED3" w:rsidRPr="00944D28" w:rsidRDefault="0013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3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D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E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D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9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2024-06-12T17:48:00.0000000Z</dcterms:modified>
</coreProperties>
</file>