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968BC" w:rsidR="0061148E" w:rsidRPr="00944D28" w:rsidRDefault="00386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F4480" w:rsidR="0061148E" w:rsidRPr="004A7085" w:rsidRDefault="00386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F61BC" w:rsidR="00B87ED3" w:rsidRPr="00944D28" w:rsidRDefault="0038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FE195" w:rsidR="00B87ED3" w:rsidRPr="00944D28" w:rsidRDefault="0038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EE809" w:rsidR="00B87ED3" w:rsidRPr="00944D28" w:rsidRDefault="0038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13496" w:rsidR="00B87ED3" w:rsidRPr="00944D28" w:rsidRDefault="0038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EEEC5" w:rsidR="00B87ED3" w:rsidRPr="00944D28" w:rsidRDefault="0038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14E34" w:rsidR="00B87ED3" w:rsidRPr="00944D28" w:rsidRDefault="0038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B1FAA" w:rsidR="00B87ED3" w:rsidRPr="00944D28" w:rsidRDefault="0038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3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1B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9EB44" w:rsidR="00B87ED3" w:rsidRPr="00944D28" w:rsidRDefault="003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AD23F" w:rsidR="00B87ED3" w:rsidRPr="00944D28" w:rsidRDefault="003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09131" w:rsidR="00B87ED3" w:rsidRPr="00944D28" w:rsidRDefault="003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D155" w:rsidR="00B87ED3" w:rsidRPr="00944D28" w:rsidRDefault="003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5D3BE" w:rsidR="00B87ED3" w:rsidRPr="00944D28" w:rsidRDefault="003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3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3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E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3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2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D2832" w:rsidR="00B87ED3" w:rsidRPr="00944D28" w:rsidRDefault="003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59126" w:rsidR="00B87ED3" w:rsidRPr="00944D28" w:rsidRDefault="003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D12DE" w:rsidR="00B87ED3" w:rsidRPr="00944D28" w:rsidRDefault="003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08437" w:rsidR="00B87ED3" w:rsidRPr="00944D28" w:rsidRDefault="003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2268F" w:rsidR="00B87ED3" w:rsidRPr="00944D28" w:rsidRDefault="003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87DB2" w:rsidR="00B87ED3" w:rsidRPr="00944D28" w:rsidRDefault="003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53930" w:rsidR="00B87ED3" w:rsidRPr="00944D28" w:rsidRDefault="0038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B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E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9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D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A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FA9CE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04A80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1E808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DFE10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1E1F9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E30FB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AC8FC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2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6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F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8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6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9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7F823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79BDF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797C2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CE1AE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AD2F3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2A7D7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79FD7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3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5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B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D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CB4F6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CE787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3F36D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91A4E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E95A3" w:rsidR="00B87ED3" w:rsidRPr="00944D28" w:rsidRDefault="0038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9E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10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7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A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E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2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F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2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25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5B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2024-06-12T17:07:00.0000000Z</dcterms:modified>
</coreProperties>
</file>