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926A" w:rsidR="0061148E" w:rsidRPr="00944D28" w:rsidRDefault="0052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1DF4" w:rsidR="0061148E" w:rsidRPr="004A7085" w:rsidRDefault="0052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D296" w:rsidR="00B87ED3" w:rsidRPr="00944D28" w:rsidRDefault="0052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86688" w:rsidR="00B87ED3" w:rsidRPr="00944D28" w:rsidRDefault="0052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2F13" w:rsidR="00B87ED3" w:rsidRPr="00944D28" w:rsidRDefault="0052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5A1B4" w:rsidR="00B87ED3" w:rsidRPr="00944D28" w:rsidRDefault="0052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F8111" w:rsidR="00B87ED3" w:rsidRPr="00944D28" w:rsidRDefault="0052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E1619" w:rsidR="00B87ED3" w:rsidRPr="00944D28" w:rsidRDefault="0052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CD88" w:rsidR="00B87ED3" w:rsidRPr="00944D28" w:rsidRDefault="0052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2E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7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A663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90EF9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A7696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CDD18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4288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3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562C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A669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36A0E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B86E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105C2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10B22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75382" w:rsidR="00B87ED3" w:rsidRPr="00944D28" w:rsidRDefault="0052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7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0C0F3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9960B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58FD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9C6F6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A930D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024AF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086E2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03B6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3E6B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AC021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BD2A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2949B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66923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24C69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8C02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C55E4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F5B87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A8428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52D8A" w:rsidR="00B87ED3" w:rsidRPr="00944D28" w:rsidRDefault="0052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5E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B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2024-06-12T17:01:00.0000000Z</dcterms:modified>
</coreProperties>
</file>