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B0E89" w:rsidR="0061148E" w:rsidRPr="00944D28" w:rsidRDefault="00F92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1657" w:rsidR="0061148E" w:rsidRPr="004A7085" w:rsidRDefault="00F92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8CEB7" w:rsidR="00B87ED3" w:rsidRPr="00944D28" w:rsidRDefault="00F9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99D57" w:rsidR="00B87ED3" w:rsidRPr="00944D28" w:rsidRDefault="00F9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14ADC" w:rsidR="00B87ED3" w:rsidRPr="00944D28" w:rsidRDefault="00F9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80971" w:rsidR="00B87ED3" w:rsidRPr="00944D28" w:rsidRDefault="00F9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1593F" w:rsidR="00B87ED3" w:rsidRPr="00944D28" w:rsidRDefault="00F9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98B2D" w:rsidR="00B87ED3" w:rsidRPr="00944D28" w:rsidRDefault="00F9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1ACCC" w:rsidR="00B87ED3" w:rsidRPr="00944D28" w:rsidRDefault="00F9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8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E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3CF7E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5B6C7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854B4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3C9B1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17919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D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6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8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F3032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6288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E89E3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B57B7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E2A65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B7425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EB9D9" w:rsidR="00B87ED3" w:rsidRPr="00944D28" w:rsidRDefault="00F9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AB2E6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52B25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B9C54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D82EB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50D44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979D9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38B1D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E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85E2" w:rsidR="00B87ED3" w:rsidRPr="00944D28" w:rsidRDefault="00F92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73D0A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4A0E3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EB9CC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2B6C2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012F8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3E86A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5AE25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8DF5" w:rsidR="00B87ED3" w:rsidRPr="00944D28" w:rsidRDefault="00F92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6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6F25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49B37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6E23A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0025B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94380" w:rsidR="00B87ED3" w:rsidRPr="00944D28" w:rsidRDefault="00F9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8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0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E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