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C6BFE" w:rsidR="0061148E" w:rsidRPr="00944D28" w:rsidRDefault="00BF1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945B" w:rsidR="0061148E" w:rsidRPr="004A7085" w:rsidRDefault="00BF1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01B8D" w:rsidR="00B87ED3" w:rsidRPr="00944D28" w:rsidRDefault="00BF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96FFE" w:rsidR="00B87ED3" w:rsidRPr="00944D28" w:rsidRDefault="00BF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02AA1" w:rsidR="00B87ED3" w:rsidRPr="00944D28" w:rsidRDefault="00BF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24C18" w:rsidR="00B87ED3" w:rsidRPr="00944D28" w:rsidRDefault="00BF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53F1A" w:rsidR="00B87ED3" w:rsidRPr="00944D28" w:rsidRDefault="00BF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F8033" w:rsidR="00B87ED3" w:rsidRPr="00944D28" w:rsidRDefault="00BF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0B8BE" w:rsidR="00B87ED3" w:rsidRPr="00944D28" w:rsidRDefault="00BF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0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26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03711" w:rsidR="00B87ED3" w:rsidRPr="00944D28" w:rsidRDefault="00B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A920D" w:rsidR="00B87ED3" w:rsidRPr="00944D28" w:rsidRDefault="00B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5101E" w:rsidR="00B87ED3" w:rsidRPr="00944D28" w:rsidRDefault="00B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63FC5" w:rsidR="00B87ED3" w:rsidRPr="00944D28" w:rsidRDefault="00B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232D3" w:rsidR="00B87ED3" w:rsidRPr="00944D28" w:rsidRDefault="00B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2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E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9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4A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29652" w:rsidR="00B87ED3" w:rsidRPr="00944D28" w:rsidRDefault="00B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05CD4" w:rsidR="00B87ED3" w:rsidRPr="00944D28" w:rsidRDefault="00B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E94B8" w:rsidR="00B87ED3" w:rsidRPr="00944D28" w:rsidRDefault="00B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B1654" w:rsidR="00B87ED3" w:rsidRPr="00944D28" w:rsidRDefault="00B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20D84" w:rsidR="00B87ED3" w:rsidRPr="00944D28" w:rsidRDefault="00B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59709" w:rsidR="00B87ED3" w:rsidRPr="00944D28" w:rsidRDefault="00B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B28BB" w:rsidR="00B87ED3" w:rsidRPr="00944D28" w:rsidRDefault="00B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D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6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6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60B90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1CDCB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62C6D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657C1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2EB30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7CB7A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64F66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0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42F45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52BEF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CADCF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C6C7E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5D800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60BF1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6B39A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6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C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5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4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ACDA6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092B8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55A3B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D0678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AE530" w:rsidR="00B87ED3" w:rsidRPr="00944D28" w:rsidRDefault="00B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85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1D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3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E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B8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