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008C" w:rsidR="0061148E" w:rsidRPr="00944D28" w:rsidRDefault="00D10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0544" w:rsidR="0061148E" w:rsidRPr="004A7085" w:rsidRDefault="00D10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8EBF4" w:rsidR="00B87ED3" w:rsidRPr="00944D28" w:rsidRDefault="00D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0C9F4" w:rsidR="00B87ED3" w:rsidRPr="00944D28" w:rsidRDefault="00D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D999E" w:rsidR="00B87ED3" w:rsidRPr="00944D28" w:rsidRDefault="00D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AD95A" w:rsidR="00B87ED3" w:rsidRPr="00944D28" w:rsidRDefault="00D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98069" w:rsidR="00B87ED3" w:rsidRPr="00944D28" w:rsidRDefault="00D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9DF7" w:rsidR="00B87ED3" w:rsidRPr="00944D28" w:rsidRDefault="00D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94812" w:rsidR="00B87ED3" w:rsidRPr="00944D28" w:rsidRDefault="00D1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F802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801E0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66ECD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1594C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FF40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2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7143B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25958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F7F1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189F9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416E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081CE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3C283" w:rsidR="00B87ED3" w:rsidRPr="00944D28" w:rsidRDefault="00D1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EA053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B797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3811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E172A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5C20D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FE2E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4EC6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3583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7A05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3EB6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E5CE5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A0C4D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718EF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41A10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8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28979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AE757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750CE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A64D8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B8090" w:rsidR="00B87ED3" w:rsidRPr="00944D28" w:rsidRDefault="00D1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2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6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2024-06-12T15:40:00.0000000Z</dcterms:modified>
</coreProperties>
</file>