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F415" w:rsidR="0061148E" w:rsidRPr="00944D28" w:rsidRDefault="0086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BB5E" w:rsidR="0061148E" w:rsidRPr="004A7085" w:rsidRDefault="0086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F82A9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8D4C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70015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AE179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76633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57513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7208D" w:rsidR="00B87ED3" w:rsidRPr="00944D28" w:rsidRDefault="0086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6B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9FB64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AD62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814D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919E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CF59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5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E8136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80AF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3CC0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4297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3F5D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0D13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5CEBD" w:rsidR="00B87ED3" w:rsidRPr="00944D28" w:rsidRDefault="0086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B1F6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0D769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0BD4C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3E48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94422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B79D1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8EED1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C5435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0C19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4374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9BC01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795F8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3F3D1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BEE5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1262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27A0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74FC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DF15F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FF4D" w:rsidR="00B87ED3" w:rsidRPr="00944D28" w:rsidRDefault="0086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3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E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600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