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A955" w:rsidR="0061148E" w:rsidRPr="00944D28" w:rsidRDefault="00276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34B46" w:rsidR="0061148E" w:rsidRPr="004A7085" w:rsidRDefault="0027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057E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15A03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0CA5A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9722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B1166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6E052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56704" w:rsidR="00B87ED3" w:rsidRPr="00944D28" w:rsidRDefault="0027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B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B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E72B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24980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8035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3C7AE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7D7BF1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B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2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01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B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9ABBA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78EEB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2FB28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54F7A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E31CA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70FAF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E5CD7" w:rsidR="00B87ED3" w:rsidRPr="00944D28" w:rsidRDefault="0027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D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2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A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A33F" w:rsidR="00B87ED3" w:rsidRPr="00944D28" w:rsidRDefault="00276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1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F6C92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62104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0DE8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7F7FC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14755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EC5F6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3188F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A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D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1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B94CF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33E27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BCACE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2586D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1935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BEDA8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BBF40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9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DD749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2F002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44D14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FC6D4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A9186" w:rsidR="00B87ED3" w:rsidRPr="00944D28" w:rsidRDefault="0027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A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9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D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6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E7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2025-07-20T04:16:00.0000000Z</dcterms:modified>
</coreProperties>
</file>