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7033" w:rsidR="0061148E" w:rsidRPr="00944D28" w:rsidRDefault="00C67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629F" w:rsidR="0061148E" w:rsidRPr="004A7085" w:rsidRDefault="00C67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7F706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99045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851F6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161CB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D079A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571EF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C337" w:rsidR="00B87ED3" w:rsidRPr="00944D28" w:rsidRDefault="00C6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8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8B51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216B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B165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A69B9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C2A7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5B9D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B585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FFD4D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1E2D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A573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4222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8161" w:rsidR="00B87ED3" w:rsidRPr="00944D28" w:rsidRDefault="00C6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2F52" w:rsidR="00B87ED3" w:rsidRPr="00944D28" w:rsidRDefault="00C6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4CC4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9B4F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B8FF8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E037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EF75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696A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8FCF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D3830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A4CF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C79A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07FE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A71A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9BF9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7AA1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C1E4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95E7B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6EE62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EA20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51D1" w:rsidR="00B87ED3" w:rsidRPr="00944D28" w:rsidRDefault="00C6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C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8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3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2025-07-17T06:14:00.0000000Z</dcterms:modified>
</coreProperties>
</file>