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6B5A3" w:rsidR="0061148E" w:rsidRPr="00944D28" w:rsidRDefault="00205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167A" w:rsidR="0061148E" w:rsidRPr="004A7085" w:rsidRDefault="00205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245C4" w:rsidR="00B87ED3" w:rsidRPr="00944D28" w:rsidRDefault="0020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F4612" w:rsidR="00B87ED3" w:rsidRPr="00944D28" w:rsidRDefault="0020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046B9" w:rsidR="00B87ED3" w:rsidRPr="00944D28" w:rsidRDefault="0020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BDCDD" w:rsidR="00B87ED3" w:rsidRPr="00944D28" w:rsidRDefault="0020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8097F" w:rsidR="00B87ED3" w:rsidRPr="00944D28" w:rsidRDefault="0020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105F0" w:rsidR="00B87ED3" w:rsidRPr="00944D28" w:rsidRDefault="0020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C6871" w:rsidR="00B87ED3" w:rsidRPr="00944D28" w:rsidRDefault="0020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D0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41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70C18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344D6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45646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E19EF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82AD3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7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FC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85830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C9772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94200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EDE2C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C3F67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F3C1D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77BFF" w:rsidR="00B87ED3" w:rsidRPr="00944D28" w:rsidRDefault="0020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A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C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37AE8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80761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1FD8A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661CF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AF512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519B1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5C671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E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8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31264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EAB21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ADFCB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EFBDD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279F1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7FF03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081E3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1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C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E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BFDB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AE379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C66ED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D22A6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54185" w:rsidR="00B87ED3" w:rsidRPr="00944D28" w:rsidRDefault="0020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EF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0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B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5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61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B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2024-06-12T13:00:00.0000000Z</dcterms:modified>
</coreProperties>
</file>