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96C9" w:rsidR="0061148E" w:rsidRPr="00944D28" w:rsidRDefault="00D33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6201E" w:rsidR="0061148E" w:rsidRPr="004A7085" w:rsidRDefault="00D33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E57DF" w:rsidR="00B87ED3" w:rsidRPr="00944D28" w:rsidRDefault="00D3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408B8" w:rsidR="00B87ED3" w:rsidRPr="00944D28" w:rsidRDefault="00D3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EFF27" w:rsidR="00B87ED3" w:rsidRPr="00944D28" w:rsidRDefault="00D3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51214" w:rsidR="00B87ED3" w:rsidRPr="00944D28" w:rsidRDefault="00D3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09964" w:rsidR="00B87ED3" w:rsidRPr="00944D28" w:rsidRDefault="00D3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85B80" w:rsidR="00B87ED3" w:rsidRPr="00944D28" w:rsidRDefault="00D3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BE452" w:rsidR="00B87ED3" w:rsidRPr="00944D28" w:rsidRDefault="00D3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A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6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9B019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A7E7B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07280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FF356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EC705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1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7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5D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100E7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BEDC0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3073A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5F6B9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DF81C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F7536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D6A0C" w:rsidR="00B87ED3" w:rsidRPr="00944D28" w:rsidRDefault="00D3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C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C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9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C8668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593F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CF089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05AAB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3F4C8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7095E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123B6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9B900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3518D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852AC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DE218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83E80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F204A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18D2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6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5B65B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51126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CC975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9C613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E448E" w:rsidR="00B87ED3" w:rsidRPr="00944D28" w:rsidRDefault="00D3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E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B1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F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9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36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2024-06-12T11:34:00.0000000Z</dcterms:modified>
</coreProperties>
</file>