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EAB6" w:rsidR="0061148E" w:rsidRPr="00944D28" w:rsidRDefault="00892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3EE5" w:rsidR="0061148E" w:rsidRPr="004A7085" w:rsidRDefault="00892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437E9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500AB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C737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79640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58633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959EF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F6C4" w:rsidR="00B87ED3" w:rsidRPr="00944D28" w:rsidRDefault="0089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9DC1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F9FD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CC91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883C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E4B0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5E899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F509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2FC2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9D49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B901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722C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98E5" w:rsidR="00B87ED3" w:rsidRPr="00944D28" w:rsidRDefault="0089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26FE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8BB9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E86EE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11C7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4CB4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B35D0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B09E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11C2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B8653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870F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7088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264C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6F4D2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8710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C3287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1CBF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EDD04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27DC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7ED54" w:rsidR="00B87ED3" w:rsidRPr="00944D28" w:rsidRDefault="0089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5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2024-06-12T11:37:00.0000000Z</dcterms:modified>
</coreProperties>
</file>