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B138E" w:rsidR="0061148E" w:rsidRPr="00944D28" w:rsidRDefault="00932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2349B" w:rsidR="0061148E" w:rsidRPr="004A7085" w:rsidRDefault="00932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2E80F" w:rsidR="00B87ED3" w:rsidRPr="00944D28" w:rsidRDefault="0093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0AE4B" w:rsidR="00B87ED3" w:rsidRPr="00944D28" w:rsidRDefault="0093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9422C" w:rsidR="00B87ED3" w:rsidRPr="00944D28" w:rsidRDefault="0093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90AFB" w:rsidR="00B87ED3" w:rsidRPr="00944D28" w:rsidRDefault="0093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537DA" w:rsidR="00B87ED3" w:rsidRPr="00944D28" w:rsidRDefault="0093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0FFD6" w:rsidR="00B87ED3" w:rsidRPr="00944D28" w:rsidRDefault="0093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1A0D8" w:rsidR="00B87ED3" w:rsidRPr="00944D28" w:rsidRDefault="0093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8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B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487CB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409BF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49DEE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B2B0F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5685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4ABD" w:rsidR="00B87ED3" w:rsidRPr="00944D28" w:rsidRDefault="00932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0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E0F8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C2AEA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52927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0BEAE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D37D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B3834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04D34" w:rsidR="00B87ED3" w:rsidRPr="00944D28" w:rsidRDefault="0093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D01C6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F9BFA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58F3F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E18A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12675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96E51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8A1FF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473F7" w:rsidR="00B87ED3" w:rsidRPr="00944D28" w:rsidRDefault="0093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91D2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E5470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BA315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35436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3B3A8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6175F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9A635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C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6B28" w:rsidR="00B87ED3" w:rsidRPr="00944D28" w:rsidRDefault="0093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A7402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ADD83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DE71A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5E490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2BD31" w:rsidR="00B87ED3" w:rsidRPr="00944D28" w:rsidRDefault="0093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1C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1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6777" w:rsidR="00B87ED3" w:rsidRPr="00944D28" w:rsidRDefault="0093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324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2025-07-18T11:10:00.0000000Z</dcterms:modified>
</coreProperties>
</file>