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7C01" w:rsidR="0061148E" w:rsidRPr="00944D28" w:rsidRDefault="00544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2B27D" w:rsidR="0061148E" w:rsidRPr="004A7085" w:rsidRDefault="00544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97E24" w:rsidR="00B87ED3" w:rsidRPr="00944D28" w:rsidRDefault="0054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C8B88" w:rsidR="00B87ED3" w:rsidRPr="00944D28" w:rsidRDefault="0054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FEC7D" w:rsidR="00B87ED3" w:rsidRPr="00944D28" w:rsidRDefault="0054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FCD79" w:rsidR="00B87ED3" w:rsidRPr="00944D28" w:rsidRDefault="0054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8CF94" w:rsidR="00B87ED3" w:rsidRPr="00944D28" w:rsidRDefault="0054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43A07" w:rsidR="00B87ED3" w:rsidRPr="00944D28" w:rsidRDefault="0054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79100" w:rsidR="00B87ED3" w:rsidRPr="00944D28" w:rsidRDefault="0054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9D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5C254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9030C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DC104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EB10B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C555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1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23F8C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5F9F9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85C84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F60B8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0FC4C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BD09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0D80E" w:rsidR="00B87ED3" w:rsidRPr="00944D28" w:rsidRDefault="005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C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2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3E777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685A0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7D1D2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FA9E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2A929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2B67C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AFDD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3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0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D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47957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B0EEC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9900E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57FA2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297B8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8347F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F5035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3B5E3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1A03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B523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8873B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CEC27" w:rsidR="00B87ED3" w:rsidRPr="00944D28" w:rsidRDefault="005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C4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8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FD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2024-06-12T09:31:00.0000000Z</dcterms:modified>
</coreProperties>
</file>