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52FC" w:rsidR="0061148E" w:rsidRPr="00944D28" w:rsidRDefault="00CC6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8322" w:rsidR="0061148E" w:rsidRPr="004A7085" w:rsidRDefault="00CC6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80A8C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D391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0CF9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0946D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02E09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C8EB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FF6DD" w:rsidR="00B87ED3" w:rsidRPr="00944D28" w:rsidRDefault="00CC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C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511B7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DE812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2A0D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258D7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0C07A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7398" w:rsidR="00B87ED3" w:rsidRPr="00944D28" w:rsidRDefault="00CC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EB99" w:rsidR="00B87ED3" w:rsidRPr="00944D28" w:rsidRDefault="00CC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F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2657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FB71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E839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4B1D0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98B3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8DE6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81F0" w:rsidR="00B87ED3" w:rsidRPr="00944D28" w:rsidRDefault="00CC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0A970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8E230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5E4D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4C81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9BB6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F0A7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BE74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E3CEE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AF4C1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B33FC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CFA38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1E6C8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526F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3B50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6D63" w:rsidR="00B87ED3" w:rsidRPr="00944D28" w:rsidRDefault="00CC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B9772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36F5A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97CEC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1593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38DF" w:rsidR="00B87ED3" w:rsidRPr="00944D28" w:rsidRDefault="00CC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D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011B4"/>
    <w:rsid w:val="00C65D02"/>
    <w:rsid w:val="00CC6A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2024-06-12T08:10:00.0000000Z</dcterms:modified>
</coreProperties>
</file>