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B009" w:rsidR="0061148E" w:rsidRPr="00944D28" w:rsidRDefault="00BB0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FA17" w:rsidR="0061148E" w:rsidRPr="004A7085" w:rsidRDefault="00BB0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6141F" w:rsidR="00B87ED3" w:rsidRPr="00944D28" w:rsidRDefault="00B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F11BE" w:rsidR="00B87ED3" w:rsidRPr="00944D28" w:rsidRDefault="00B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E552C" w:rsidR="00B87ED3" w:rsidRPr="00944D28" w:rsidRDefault="00B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2FB1A" w:rsidR="00B87ED3" w:rsidRPr="00944D28" w:rsidRDefault="00B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0D081" w:rsidR="00B87ED3" w:rsidRPr="00944D28" w:rsidRDefault="00B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E04FC" w:rsidR="00B87ED3" w:rsidRPr="00944D28" w:rsidRDefault="00B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C7212" w:rsidR="00B87ED3" w:rsidRPr="00944D28" w:rsidRDefault="00B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6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E11E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3088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F3D84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E7E1B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1807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C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73D7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DA1E7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29760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59DF5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10E9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1AF7B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A37B8" w:rsidR="00B87ED3" w:rsidRPr="00944D28" w:rsidRDefault="00B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27E6D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138C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99F32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34261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42018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323B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DE845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5DF13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6D8C1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3ECBB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1298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B59BE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FC4CD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A0C2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2E3BC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7A6D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D5F10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43648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6A84" w:rsidR="00B87ED3" w:rsidRPr="00944D28" w:rsidRDefault="00B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3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6C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