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853E" w:rsidR="0061148E" w:rsidRPr="00944D28" w:rsidRDefault="00FA4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867D" w:rsidR="0061148E" w:rsidRPr="004A7085" w:rsidRDefault="00FA4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FA1B2" w:rsidR="00B87ED3" w:rsidRPr="00944D28" w:rsidRDefault="00FA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BFB44" w:rsidR="00B87ED3" w:rsidRPr="00944D28" w:rsidRDefault="00FA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31ADA" w:rsidR="00B87ED3" w:rsidRPr="00944D28" w:rsidRDefault="00FA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A31A3" w:rsidR="00B87ED3" w:rsidRPr="00944D28" w:rsidRDefault="00FA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6469C" w:rsidR="00B87ED3" w:rsidRPr="00944D28" w:rsidRDefault="00FA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54CA5" w:rsidR="00B87ED3" w:rsidRPr="00944D28" w:rsidRDefault="00FA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A4539" w:rsidR="00B87ED3" w:rsidRPr="00944D28" w:rsidRDefault="00FA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5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B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1870D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101C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E0500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3DB8C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24AA7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A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ACE23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9B756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71C2A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9E66D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F1479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5C02E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21652" w:rsidR="00B87ED3" w:rsidRPr="00944D28" w:rsidRDefault="00FA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E4F10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5540A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A574D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FC822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91784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70C9D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D05C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D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01506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E4DAA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3F7C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481EF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2BD49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888CF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3B6B3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E434B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5FDCB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F9488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512F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BD791" w:rsidR="00B87ED3" w:rsidRPr="00944D28" w:rsidRDefault="00FA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7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0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9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C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9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2024-06-11T18:12:00.0000000Z</dcterms:modified>
</coreProperties>
</file>