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2C74" w:rsidR="0061148E" w:rsidRPr="00944D28" w:rsidRDefault="00C51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5EDD" w:rsidR="0061148E" w:rsidRPr="004A7085" w:rsidRDefault="00C51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14CB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8682E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5784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616B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33BA3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76A8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9643" w:rsidR="00B87ED3" w:rsidRPr="00944D28" w:rsidRDefault="00C5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9D29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EF5F1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93699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31B5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5090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0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8BE0D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42C5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AE970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C6D87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CF5E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F426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B624" w:rsidR="00B87ED3" w:rsidRPr="00944D28" w:rsidRDefault="00C5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59F1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4E7B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842D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AAE0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34091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6105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2BF2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20C9" w:rsidR="00B87ED3" w:rsidRPr="00944D28" w:rsidRDefault="00C5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FD5DC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0433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C5BBC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5E087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81C80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A14A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9888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E968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0CF9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2AD4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FC43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6BB3" w:rsidR="00B87ED3" w:rsidRPr="00944D28" w:rsidRDefault="00C5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5F1"/>
    <w:rsid w:val="00C65D02"/>
    <w:rsid w:val="00CE6365"/>
    <w:rsid w:val="00D22D52"/>
    <w:rsid w:val="00D44308"/>
    <w:rsid w:val="00D72F24"/>
    <w:rsid w:val="00D866E1"/>
    <w:rsid w:val="00D910FE"/>
    <w:rsid w:val="00DF27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2024-06-11T16:49:00.0000000Z</dcterms:modified>
</coreProperties>
</file>