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310B3" w:rsidR="0061148E" w:rsidRPr="00944D28" w:rsidRDefault="00A12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4D42" w:rsidR="0061148E" w:rsidRPr="004A7085" w:rsidRDefault="00A12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416F0" w:rsidR="00B87ED3" w:rsidRPr="00944D28" w:rsidRDefault="00A1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6ADC8" w:rsidR="00B87ED3" w:rsidRPr="00944D28" w:rsidRDefault="00A1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1964B" w:rsidR="00B87ED3" w:rsidRPr="00944D28" w:rsidRDefault="00A1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A5EED" w:rsidR="00B87ED3" w:rsidRPr="00944D28" w:rsidRDefault="00A1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1D0CE" w:rsidR="00B87ED3" w:rsidRPr="00944D28" w:rsidRDefault="00A1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E44B9" w:rsidR="00B87ED3" w:rsidRPr="00944D28" w:rsidRDefault="00A1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0FD64" w:rsidR="00B87ED3" w:rsidRPr="00944D28" w:rsidRDefault="00A1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BC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2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81268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CFF1C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77F05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C992C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50102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7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3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0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D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8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F2906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43561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98763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3C790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D6738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24EC4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B3361" w:rsidR="00B87ED3" w:rsidRPr="00944D28" w:rsidRDefault="00A1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7A4EC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C60E6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5C22C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F22F0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BDB42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3BB73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6FD31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E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7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B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20276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32FC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8F545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62E3D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AC762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399F8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1D070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E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0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CC7FD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5C932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F2865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8FABA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AC636" w:rsidR="00B87ED3" w:rsidRPr="00944D28" w:rsidRDefault="00A1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5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1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1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2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3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5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2025-07-17T21:21:00.0000000Z</dcterms:modified>
</coreProperties>
</file>