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A3F69" w:rsidR="0061148E" w:rsidRPr="00944D28" w:rsidRDefault="00ED2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2C17" w:rsidR="0061148E" w:rsidRPr="004A7085" w:rsidRDefault="00ED2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B6312" w:rsidR="00B87ED3" w:rsidRPr="00944D28" w:rsidRDefault="00ED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28641" w:rsidR="00B87ED3" w:rsidRPr="00944D28" w:rsidRDefault="00ED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DDB1D" w:rsidR="00B87ED3" w:rsidRPr="00944D28" w:rsidRDefault="00ED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1B612" w:rsidR="00B87ED3" w:rsidRPr="00944D28" w:rsidRDefault="00ED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C0B87" w:rsidR="00B87ED3" w:rsidRPr="00944D28" w:rsidRDefault="00ED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228F0" w:rsidR="00B87ED3" w:rsidRPr="00944D28" w:rsidRDefault="00ED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0B4B6" w:rsidR="00B87ED3" w:rsidRPr="00944D28" w:rsidRDefault="00ED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4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A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9A68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2E611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1CE7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99C8D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77F2D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E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D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D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B0247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9F8B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516BF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52AD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2563B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4D817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71F6" w:rsidR="00B87ED3" w:rsidRPr="00944D28" w:rsidRDefault="00ED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2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D787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CAB0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CDBFA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CE0BE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80034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AE3B2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65430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A1B9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A4CCC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68918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BAF40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A1FE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054C5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7A2A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6C22C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25BDE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F748A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508EA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C8BDE" w:rsidR="00B87ED3" w:rsidRPr="00944D28" w:rsidRDefault="00ED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4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C9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4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F2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