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1CA6" w:rsidR="0061148E" w:rsidRPr="00944D28" w:rsidRDefault="004F5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4C3B" w:rsidR="0061148E" w:rsidRPr="004A7085" w:rsidRDefault="004F5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F4A86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5529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AE16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C37E1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94E65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2A9A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7D0E2" w:rsidR="00B87ED3" w:rsidRPr="00944D28" w:rsidRDefault="004F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A6FC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B2EF2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F9F0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E20A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24057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C341D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2F4E3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CE2D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17E6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4AB9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66A5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A2974" w:rsidR="00B87ED3" w:rsidRPr="00944D28" w:rsidRDefault="004F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4CA1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C638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B6AC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75B85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5F0A8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0CACA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71362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860EE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F900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F368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6556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A8473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3B45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3589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8285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933E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B748F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E0C9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3A1F" w:rsidR="00B87ED3" w:rsidRPr="00944D28" w:rsidRDefault="004F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4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D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D5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2024-06-11T13:20:00.0000000Z</dcterms:modified>
</coreProperties>
</file>