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9FE67" w:rsidR="0061148E" w:rsidRPr="00944D28" w:rsidRDefault="003A0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D467" w:rsidR="0061148E" w:rsidRPr="004A7085" w:rsidRDefault="003A0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C1A91" w:rsidR="00B87ED3" w:rsidRPr="00944D28" w:rsidRDefault="003A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5A9A0" w:rsidR="00B87ED3" w:rsidRPr="00944D28" w:rsidRDefault="003A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D2B37" w:rsidR="00B87ED3" w:rsidRPr="00944D28" w:rsidRDefault="003A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38F95" w:rsidR="00B87ED3" w:rsidRPr="00944D28" w:rsidRDefault="003A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2924A" w:rsidR="00B87ED3" w:rsidRPr="00944D28" w:rsidRDefault="003A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208CB" w:rsidR="00B87ED3" w:rsidRPr="00944D28" w:rsidRDefault="003A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EA210" w:rsidR="00B87ED3" w:rsidRPr="00944D28" w:rsidRDefault="003A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D1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96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B7984" w:rsidR="00B87ED3" w:rsidRPr="00944D28" w:rsidRDefault="003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92181" w:rsidR="00B87ED3" w:rsidRPr="00944D28" w:rsidRDefault="003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9A578" w:rsidR="00B87ED3" w:rsidRPr="00944D28" w:rsidRDefault="003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82457" w:rsidR="00B87ED3" w:rsidRPr="00944D28" w:rsidRDefault="003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8303B" w:rsidR="00B87ED3" w:rsidRPr="00944D28" w:rsidRDefault="003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2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1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7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D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F1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16A14" w:rsidR="00B87ED3" w:rsidRPr="00944D28" w:rsidRDefault="003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672C6" w:rsidR="00B87ED3" w:rsidRPr="00944D28" w:rsidRDefault="003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FE38C" w:rsidR="00B87ED3" w:rsidRPr="00944D28" w:rsidRDefault="003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8E24A" w:rsidR="00B87ED3" w:rsidRPr="00944D28" w:rsidRDefault="003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4F285" w:rsidR="00B87ED3" w:rsidRPr="00944D28" w:rsidRDefault="003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FA3B3" w:rsidR="00B87ED3" w:rsidRPr="00944D28" w:rsidRDefault="003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B6A61" w:rsidR="00B87ED3" w:rsidRPr="00944D28" w:rsidRDefault="003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F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E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9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D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C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A9E90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FD1E8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12B21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FC3E8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25E4D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AA198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1CEB3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2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4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0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B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8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5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71F71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57F27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5E3B3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43840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C0A5A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99DA9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18767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D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B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C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E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6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5D112" w:rsidR="00B87ED3" w:rsidRPr="00944D28" w:rsidRDefault="003A0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93786" w:rsidR="00B87ED3" w:rsidRPr="00944D28" w:rsidRDefault="003A0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0120E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3F78A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195AF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BEA80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8DEE9" w:rsidR="00B87ED3" w:rsidRPr="00944D28" w:rsidRDefault="003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83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83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40EB8" w:rsidR="00B87ED3" w:rsidRPr="00944D28" w:rsidRDefault="003A0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C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8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0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C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7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6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DC2"/>
    <w:rsid w:val="003A3309"/>
    <w:rsid w:val="004324DA"/>
    <w:rsid w:val="004A7085"/>
    <w:rsid w:val="004D505A"/>
    <w:rsid w:val="004F73F6"/>
    <w:rsid w:val="00507530"/>
    <w:rsid w:val="00586D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2024-06-11T12:38:00.0000000Z</dcterms:modified>
</coreProperties>
</file>