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31B9" w:rsidR="0061148E" w:rsidRPr="00944D28" w:rsidRDefault="00650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B9ED1" w:rsidR="0061148E" w:rsidRPr="004A7085" w:rsidRDefault="00650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9A671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71EA8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1B331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BDA64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6FA2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9F376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87F9" w:rsidR="00B87ED3" w:rsidRPr="00944D28" w:rsidRDefault="00650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9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794D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F651C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69E67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1FDE4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E60B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6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6D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7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D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2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2C559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72B30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0FE7D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0ED64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B29B6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BF08A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26E9" w:rsidR="00B87ED3" w:rsidRPr="00944D28" w:rsidRDefault="00650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B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6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F782E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AD19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C482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143CC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E496B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B38C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1C477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A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A0412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ECD4D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D1377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C9423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4F95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2281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667DC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7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82420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42EB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86A6B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CA2B1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CDC00" w:rsidR="00B87ED3" w:rsidRPr="00944D28" w:rsidRDefault="00650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A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5027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2025-07-17T18:15:00.0000000Z</dcterms:modified>
</coreProperties>
</file>